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AEF4" w14:textId="77777777" w:rsidR="00737577" w:rsidRDefault="00ED1AE3">
      <w:pPr>
        <w:rPr>
          <w:sz w:val="36"/>
          <w:szCs w:val="36"/>
        </w:rPr>
      </w:pPr>
      <w:r w:rsidRPr="00ED1AE3">
        <w:rPr>
          <w:sz w:val="36"/>
          <w:szCs w:val="36"/>
        </w:rPr>
        <w:t>Unterlagen für unsere Veredelungsaktion im April</w:t>
      </w:r>
      <w:r w:rsidR="00737577">
        <w:rPr>
          <w:sz w:val="36"/>
          <w:szCs w:val="36"/>
        </w:rPr>
        <w:t xml:space="preserve"> 2023:</w:t>
      </w:r>
    </w:p>
    <w:p w14:paraId="47E208EF" w14:textId="46A2E844" w:rsidR="000E6DF2" w:rsidRPr="00ED1AE3" w:rsidRDefault="00ED1AE3">
      <w:pPr>
        <w:rPr>
          <w:sz w:val="36"/>
          <w:szCs w:val="36"/>
        </w:rPr>
      </w:pPr>
      <w:r w:rsidRPr="00ED1AE3">
        <w:rPr>
          <w:sz w:val="36"/>
          <w:szCs w:val="36"/>
        </w:rPr>
        <w:t>es sind genügend Edelreiser vorhanden</w:t>
      </w:r>
      <w:r w:rsidR="00737577">
        <w:rPr>
          <w:sz w:val="36"/>
          <w:szCs w:val="36"/>
        </w:rPr>
        <w:t>!</w:t>
      </w:r>
    </w:p>
    <w:p w14:paraId="248504F3" w14:textId="7E17D507" w:rsidR="00ED1AE3" w:rsidRPr="00ED1AE3" w:rsidRDefault="00ED1AE3">
      <w:pPr>
        <w:rPr>
          <w:b/>
          <w:bCs/>
          <w:color w:val="FF0000"/>
          <w:sz w:val="32"/>
          <w:szCs w:val="32"/>
        </w:rPr>
      </w:pPr>
      <w:r w:rsidRPr="00ED1AE3">
        <w:rPr>
          <w:b/>
          <w:bCs/>
          <w:color w:val="FF0000"/>
          <w:sz w:val="32"/>
          <w:szCs w:val="32"/>
        </w:rPr>
        <w:t>Ausgabe beim nächsten Stammtisch geplant!</w:t>
      </w:r>
    </w:p>
    <w:p w14:paraId="73545EFB" w14:textId="29BA0B7A" w:rsidR="00ED1AE3" w:rsidRPr="00ED1AE3" w:rsidRDefault="00ED1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Schaut bitte auf der Homepage unter „Veredelung 2022“, wie ihr mit den Unterlagen umgeht bis zur Veredelung -</w:t>
      </w:r>
      <w:r w:rsidRPr="00ED1A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6D4AAE" w14:textId="17D6D9C5" w:rsidR="00ED1AE3" w:rsidRDefault="00ED1AE3"/>
    <w:tbl>
      <w:tblPr>
        <w:tblStyle w:val="Tabellenraster"/>
        <w:tblW w:w="9690" w:type="dxa"/>
        <w:tblLook w:val="04A0" w:firstRow="1" w:lastRow="0" w:firstColumn="1" w:lastColumn="0" w:noHBand="0" w:noVBand="1"/>
      </w:tblPr>
      <w:tblGrid>
        <w:gridCol w:w="2830"/>
        <w:gridCol w:w="3119"/>
        <w:gridCol w:w="3741"/>
      </w:tblGrid>
      <w:tr w:rsidR="00ED1AE3" w14:paraId="26395A13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35C02302" w14:textId="4E9920AE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 w:rsidRPr="00ED1AE3">
              <w:rPr>
                <w:sz w:val="28"/>
                <w:szCs w:val="28"/>
              </w:rPr>
              <w:t>Unterlagen für</w:t>
            </w:r>
          </w:p>
        </w:tc>
        <w:tc>
          <w:tcPr>
            <w:tcW w:w="3119" w:type="dxa"/>
            <w:vAlign w:val="center"/>
          </w:tcPr>
          <w:p w14:paraId="270BD04E" w14:textId="5D2E470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 w:rsidRPr="00ED1AE3">
              <w:rPr>
                <w:sz w:val="28"/>
                <w:szCs w:val="28"/>
              </w:rPr>
              <w:t>Bio</w:t>
            </w:r>
          </w:p>
        </w:tc>
        <w:tc>
          <w:tcPr>
            <w:tcW w:w="3741" w:type="dxa"/>
            <w:vAlign w:val="center"/>
          </w:tcPr>
          <w:p w14:paraId="0B430C3E" w14:textId="289DBFA8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 w:rsidRPr="00ED1AE3">
              <w:rPr>
                <w:sz w:val="28"/>
                <w:szCs w:val="28"/>
              </w:rPr>
              <w:t>Normal</w:t>
            </w:r>
          </w:p>
        </w:tc>
      </w:tr>
      <w:tr w:rsidR="00ED1AE3" w14:paraId="2EFDAB88" w14:textId="77777777" w:rsidTr="003063D7">
        <w:trPr>
          <w:trHeight w:val="1156"/>
        </w:trPr>
        <w:tc>
          <w:tcPr>
            <w:tcW w:w="2830" w:type="dxa"/>
            <w:vAlign w:val="center"/>
          </w:tcPr>
          <w:p w14:paraId="7D1F8BE9" w14:textId="77777777" w:rsid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</w:p>
          <w:p w14:paraId="0141638C" w14:textId="3E47582A" w:rsidR="000D624F" w:rsidRPr="000D624F" w:rsidRDefault="000D624F" w:rsidP="00ED1AE3">
            <w:pPr>
              <w:jc w:val="center"/>
              <w:rPr>
                <w:b/>
                <w:bCs/>
                <w:sz w:val="28"/>
                <w:szCs w:val="28"/>
              </w:rPr>
            </w:pPr>
            <w:r w:rsidRPr="000D624F">
              <w:rPr>
                <w:b/>
                <w:bCs/>
                <w:sz w:val="28"/>
                <w:szCs w:val="28"/>
              </w:rPr>
              <w:t>Kollege von R.</w:t>
            </w:r>
          </w:p>
        </w:tc>
        <w:tc>
          <w:tcPr>
            <w:tcW w:w="3119" w:type="dxa"/>
            <w:vAlign w:val="center"/>
          </w:tcPr>
          <w:p w14:paraId="4494A0C4" w14:textId="00420CFA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Colt </w:t>
            </w:r>
          </w:p>
        </w:tc>
        <w:tc>
          <w:tcPr>
            <w:tcW w:w="3741" w:type="dxa"/>
            <w:vAlign w:val="center"/>
          </w:tcPr>
          <w:p w14:paraId="6D1294E1" w14:textId="19FA181C" w:rsidR="00ED1AE3" w:rsidRDefault="00ED1AE3" w:rsidP="00DC171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C4399" w:rsidRPr="00EC4399">
              <w:rPr>
                <w:b/>
                <w:bCs/>
                <w:sz w:val="28"/>
                <w:szCs w:val="28"/>
              </w:rPr>
              <w:t>+</w:t>
            </w:r>
            <w:r w:rsidR="00EC4399">
              <w:rPr>
                <w:b/>
                <w:bCs/>
                <w:sz w:val="28"/>
                <w:szCs w:val="28"/>
              </w:rPr>
              <w:t xml:space="preserve"> </w:t>
            </w:r>
            <w:r w:rsidR="00EC4399" w:rsidRPr="00EC4399">
              <w:rPr>
                <w:b/>
                <w:bCs/>
                <w:sz w:val="28"/>
                <w:szCs w:val="28"/>
              </w:rPr>
              <w:t>4</w:t>
            </w:r>
            <w:r w:rsidR="00EC4399">
              <w:rPr>
                <w:sz w:val="28"/>
                <w:szCs w:val="28"/>
              </w:rPr>
              <w:t xml:space="preserve"> </w:t>
            </w:r>
            <w:r w:rsidR="00096E2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Sämling K. Mostb</w:t>
            </w:r>
            <w:r w:rsidR="003522CE">
              <w:rPr>
                <w:sz w:val="28"/>
                <w:szCs w:val="28"/>
              </w:rPr>
              <w:t>irne</w:t>
            </w:r>
          </w:p>
          <w:p w14:paraId="66470A0E" w14:textId="3FFBD202" w:rsidR="00ED1AE3" w:rsidRDefault="00ED1AE3" w:rsidP="00DC171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4399">
              <w:rPr>
                <w:sz w:val="28"/>
                <w:szCs w:val="28"/>
              </w:rPr>
              <w:t xml:space="preserve"> </w:t>
            </w:r>
            <w:r w:rsidR="00EC4399" w:rsidRPr="00EC4399">
              <w:rPr>
                <w:b/>
                <w:bCs/>
                <w:sz w:val="28"/>
                <w:szCs w:val="28"/>
              </w:rPr>
              <w:t>+</w:t>
            </w:r>
            <w:r w:rsidR="00EC4399">
              <w:rPr>
                <w:b/>
                <w:bCs/>
                <w:sz w:val="28"/>
                <w:szCs w:val="28"/>
              </w:rPr>
              <w:t xml:space="preserve"> </w:t>
            </w:r>
            <w:r w:rsidR="00EC4399" w:rsidRPr="00EC4399">
              <w:rPr>
                <w:b/>
                <w:bCs/>
                <w:sz w:val="28"/>
                <w:szCs w:val="28"/>
              </w:rPr>
              <w:t>4</w:t>
            </w:r>
            <w:r w:rsidR="00031561"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96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M9</w:t>
            </w:r>
          </w:p>
          <w:p w14:paraId="537A4EDE" w14:textId="1C3AB6AF" w:rsidR="00ED1AE3" w:rsidRDefault="00ED1AE3" w:rsidP="00DC171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DA48DE">
              <w:rPr>
                <w:sz w:val="28"/>
                <w:szCs w:val="28"/>
              </w:rPr>
              <w:t xml:space="preserve">            St. </w:t>
            </w:r>
            <w:r>
              <w:rPr>
                <w:sz w:val="28"/>
                <w:szCs w:val="28"/>
              </w:rPr>
              <w:t xml:space="preserve"> Julien A</w:t>
            </w:r>
          </w:p>
          <w:p w14:paraId="05414531" w14:textId="1FF19651" w:rsidR="00ED1AE3" w:rsidRDefault="00ED1AE3" w:rsidP="00DC171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DF3173" w:rsidRPr="00EC4399">
              <w:rPr>
                <w:b/>
                <w:bCs/>
                <w:sz w:val="28"/>
                <w:szCs w:val="28"/>
              </w:rPr>
              <w:t>+</w:t>
            </w:r>
            <w:r w:rsidR="00DF3173">
              <w:rPr>
                <w:b/>
                <w:bCs/>
                <w:sz w:val="28"/>
                <w:szCs w:val="28"/>
              </w:rPr>
              <w:t xml:space="preserve"> </w:t>
            </w:r>
            <w:r w:rsidR="00DF3173">
              <w:rPr>
                <w:b/>
                <w:bCs/>
                <w:sz w:val="28"/>
                <w:szCs w:val="28"/>
              </w:rPr>
              <w:t>6</w:t>
            </w:r>
            <w:r w:rsidR="00DF3173">
              <w:rPr>
                <w:sz w:val="28"/>
                <w:szCs w:val="28"/>
              </w:rPr>
              <w:t xml:space="preserve"> </w:t>
            </w:r>
            <w:r w:rsidR="00DA48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BA 29</w:t>
            </w:r>
          </w:p>
          <w:p w14:paraId="31F52055" w14:textId="77777777" w:rsidR="000B1ADD" w:rsidRDefault="000B1ADD" w:rsidP="00DC1719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0B1ADD">
              <w:rPr>
                <w:b/>
                <w:bCs/>
                <w:sz w:val="28"/>
                <w:szCs w:val="28"/>
              </w:rPr>
              <w:t xml:space="preserve">18 </w:t>
            </w:r>
            <w:r w:rsidR="00DA48DE">
              <w:rPr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0B1ADD">
              <w:rPr>
                <w:b/>
                <w:bCs/>
                <w:sz w:val="28"/>
                <w:szCs w:val="28"/>
              </w:rPr>
              <w:t>Bittenfelder</w:t>
            </w:r>
            <w:proofErr w:type="spellEnd"/>
          </w:p>
          <w:p w14:paraId="7B4FCAA6" w14:textId="77777777" w:rsidR="00DA48DE" w:rsidRDefault="003E029C" w:rsidP="00DC1719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           M 26</w:t>
            </w:r>
          </w:p>
          <w:p w14:paraId="35EA7C0A" w14:textId="160C8E98" w:rsidR="003E029C" w:rsidRDefault="003063D7" w:rsidP="00DC1719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E029C">
              <w:rPr>
                <w:b/>
                <w:bCs/>
                <w:sz w:val="28"/>
                <w:szCs w:val="28"/>
              </w:rPr>
              <w:t>5             M 111</w:t>
            </w:r>
          </w:p>
          <w:p w14:paraId="7A3F5BCB" w14:textId="77777777" w:rsidR="00D977D4" w:rsidRDefault="003063D7" w:rsidP="00DC1719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977D4">
              <w:rPr>
                <w:b/>
                <w:bCs/>
                <w:sz w:val="28"/>
                <w:szCs w:val="28"/>
              </w:rPr>
              <w:t xml:space="preserve">5             </w:t>
            </w:r>
            <w:proofErr w:type="spellStart"/>
            <w:r w:rsidR="00D977D4">
              <w:rPr>
                <w:b/>
                <w:bCs/>
                <w:sz w:val="28"/>
                <w:szCs w:val="28"/>
              </w:rPr>
              <w:t>WaVit</w:t>
            </w:r>
            <w:proofErr w:type="spellEnd"/>
            <w:r w:rsidR="00D977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Zwetschge</w:t>
            </w:r>
          </w:p>
          <w:p w14:paraId="14E84DCF" w14:textId="0C7EDF0B" w:rsidR="00521CAB" w:rsidRPr="00521CAB" w:rsidRDefault="00521CAB" w:rsidP="00DC1719">
            <w:pPr>
              <w:spacing w:before="120"/>
              <w:rPr>
                <w:b/>
                <w:bCs/>
                <w:sz w:val="14"/>
                <w:szCs w:val="14"/>
              </w:rPr>
            </w:pPr>
          </w:p>
        </w:tc>
      </w:tr>
      <w:tr w:rsidR="00C35A14" w14:paraId="1AA2084A" w14:textId="77777777" w:rsidTr="003063D7">
        <w:trPr>
          <w:trHeight w:val="387"/>
        </w:trPr>
        <w:tc>
          <w:tcPr>
            <w:tcW w:w="2830" w:type="dxa"/>
            <w:vAlign w:val="center"/>
          </w:tcPr>
          <w:p w14:paraId="2E0F769E" w14:textId="2B140151" w:rsidR="0084058F" w:rsidRDefault="0084058F" w:rsidP="00840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2466850" w14:textId="77777777" w:rsidR="00C35A14" w:rsidRDefault="00C35A14" w:rsidP="00ED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021C8189" w14:textId="77777777" w:rsidR="00C35A14" w:rsidRPr="00ED1AE3" w:rsidRDefault="00C35A14" w:rsidP="00ED1AE3">
            <w:pPr>
              <w:jc w:val="center"/>
              <w:rPr>
                <w:sz w:val="28"/>
                <w:szCs w:val="28"/>
              </w:rPr>
            </w:pPr>
          </w:p>
        </w:tc>
      </w:tr>
      <w:tr w:rsidR="00ED1AE3" w14:paraId="3489FBAE" w14:textId="77777777" w:rsidTr="003063D7">
        <w:trPr>
          <w:trHeight w:val="992"/>
        </w:trPr>
        <w:tc>
          <w:tcPr>
            <w:tcW w:w="2830" w:type="dxa"/>
            <w:vAlign w:val="center"/>
          </w:tcPr>
          <w:p w14:paraId="54AA5620" w14:textId="46A1924A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Cl.</w:t>
            </w:r>
          </w:p>
        </w:tc>
        <w:tc>
          <w:tcPr>
            <w:tcW w:w="3119" w:type="dxa"/>
            <w:vAlign w:val="center"/>
          </w:tcPr>
          <w:p w14:paraId="69855C58" w14:textId="77777777" w:rsid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Quitte BA 29</w:t>
            </w:r>
          </w:p>
          <w:p w14:paraId="25B6DBAC" w14:textId="61169A5A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  <w:tc>
          <w:tcPr>
            <w:tcW w:w="3741" w:type="dxa"/>
            <w:vAlign w:val="center"/>
          </w:tcPr>
          <w:p w14:paraId="73162B59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</w:tr>
      <w:tr w:rsidR="00ED1AE3" w14:paraId="77312F01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2C890FEA" w14:textId="6CC4AF14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</w:p>
        </w:tc>
        <w:tc>
          <w:tcPr>
            <w:tcW w:w="3119" w:type="dxa"/>
            <w:vAlign w:val="center"/>
          </w:tcPr>
          <w:p w14:paraId="21344559" w14:textId="7F3EFEC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  <w:tc>
          <w:tcPr>
            <w:tcW w:w="3741" w:type="dxa"/>
            <w:vAlign w:val="center"/>
          </w:tcPr>
          <w:p w14:paraId="6D5529CA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</w:tr>
      <w:tr w:rsidR="00ED1AE3" w14:paraId="614B1A39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34E526AF" w14:textId="524B82B6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Mi.</w:t>
            </w:r>
          </w:p>
        </w:tc>
        <w:tc>
          <w:tcPr>
            <w:tcW w:w="3119" w:type="dxa"/>
            <w:vAlign w:val="center"/>
          </w:tcPr>
          <w:p w14:paraId="5609E203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54307025" w14:textId="71E89F8F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</w:tr>
      <w:tr w:rsidR="00ED1AE3" w14:paraId="06A82CD6" w14:textId="77777777" w:rsidTr="003063D7">
        <w:trPr>
          <w:trHeight w:val="496"/>
        </w:trPr>
        <w:tc>
          <w:tcPr>
            <w:tcW w:w="2830" w:type="dxa"/>
            <w:vAlign w:val="center"/>
          </w:tcPr>
          <w:p w14:paraId="1939F44C" w14:textId="1F1AC035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14:paraId="5F5DB730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29499364" w14:textId="1592AC9C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</w:tr>
      <w:tr w:rsidR="00ED1AE3" w14:paraId="5E36053B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7CCCC87C" w14:textId="74452CCC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O. </w:t>
            </w:r>
          </w:p>
        </w:tc>
        <w:tc>
          <w:tcPr>
            <w:tcW w:w="3119" w:type="dxa"/>
            <w:vAlign w:val="center"/>
          </w:tcPr>
          <w:p w14:paraId="57342678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06B4B951" w14:textId="2F8CDC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</w:tr>
      <w:tr w:rsidR="00ED1AE3" w14:paraId="13B31773" w14:textId="77777777" w:rsidTr="003063D7">
        <w:trPr>
          <w:trHeight w:val="496"/>
        </w:trPr>
        <w:tc>
          <w:tcPr>
            <w:tcW w:w="2830" w:type="dxa"/>
            <w:vAlign w:val="center"/>
          </w:tcPr>
          <w:p w14:paraId="59739A19" w14:textId="38307ECA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14:paraId="42EB9FFA" w14:textId="77777777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64650D10" w14:textId="5AE9BC98" w:rsidR="00ED1AE3" w:rsidRP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Bittenfelder</w:t>
            </w:r>
            <w:proofErr w:type="spellEnd"/>
          </w:p>
        </w:tc>
      </w:tr>
      <w:tr w:rsidR="00ED1AE3" w14:paraId="50A0BC36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60766B9F" w14:textId="2C598BCE" w:rsidR="00ED1AE3" w:rsidRDefault="00ED1AE3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Ma.</w:t>
            </w:r>
          </w:p>
        </w:tc>
        <w:tc>
          <w:tcPr>
            <w:tcW w:w="3119" w:type="dxa"/>
            <w:vAlign w:val="center"/>
          </w:tcPr>
          <w:p w14:paraId="3A0B906C" w14:textId="399F8CEE" w:rsidR="00ED1AE3" w:rsidRPr="00ED1AE3" w:rsidRDefault="00737577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 w:rsidR="00ED1AE3">
              <w:rPr>
                <w:sz w:val="28"/>
                <w:szCs w:val="28"/>
              </w:rPr>
              <w:t>Bittenfelder</w:t>
            </w:r>
            <w:proofErr w:type="spellEnd"/>
          </w:p>
        </w:tc>
        <w:tc>
          <w:tcPr>
            <w:tcW w:w="3741" w:type="dxa"/>
            <w:vAlign w:val="center"/>
          </w:tcPr>
          <w:p w14:paraId="2BEB5BCC" w14:textId="71EE2D1D" w:rsidR="00ED1AE3" w:rsidRDefault="00737577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M 9 </w:t>
            </w:r>
          </w:p>
          <w:p w14:paraId="68B05B05" w14:textId="4B647389" w:rsidR="00737577" w:rsidRDefault="00737577" w:rsidP="00ED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BA 29</w:t>
            </w:r>
          </w:p>
        </w:tc>
      </w:tr>
      <w:tr w:rsidR="00D76AF5" w14:paraId="1D3033A5" w14:textId="77777777" w:rsidTr="003063D7">
        <w:trPr>
          <w:trHeight w:val="474"/>
        </w:trPr>
        <w:tc>
          <w:tcPr>
            <w:tcW w:w="2830" w:type="dxa"/>
            <w:vAlign w:val="center"/>
          </w:tcPr>
          <w:p w14:paraId="2DA473A6" w14:textId="69EEAF91" w:rsidR="00D76AF5" w:rsidRPr="00DC1719" w:rsidRDefault="00D76AF5" w:rsidP="00ED1AE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C1719">
              <w:rPr>
                <w:b/>
                <w:bCs/>
                <w:color w:val="FF0000"/>
                <w:sz w:val="28"/>
                <w:szCs w:val="28"/>
              </w:rPr>
              <w:t>Gesamt</w:t>
            </w:r>
          </w:p>
        </w:tc>
        <w:tc>
          <w:tcPr>
            <w:tcW w:w="3119" w:type="dxa"/>
            <w:vAlign w:val="center"/>
          </w:tcPr>
          <w:p w14:paraId="18F57E99" w14:textId="10F78E26" w:rsidR="00D76AF5" w:rsidRPr="00DC1719" w:rsidRDefault="00C671F0" w:rsidP="00ED1AE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C1719"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3741" w:type="dxa"/>
            <w:vAlign w:val="center"/>
          </w:tcPr>
          <w:p w14:paraId="1D067E83" w14:textId="194F55D5" w:rsidR="00D76AF5" w:rsidRPr="00DC1719" w:rsidRDefault="00DC1719" w:rsidP="00ED1AE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C1719">
              <w:rPr>
                <w:b/>
                <w:bCs/>
                <w:color w:val="FF0000"/>
                <w:sz w:val="28"/>
                <w:szCs w:val="28"/>
              </w:rPr>
              <w:t>197</w:t>
            </w:r>
          </w:p>
        </w:tc>
      </w:tr>
    </w:tbl>
    <w:p w14:paraId="286D1BE8" w14:textId="77777777" w:rsidR="00ED1AE3" w:rsidRDefault="00ED1AE3"/>
    <w:sectPr w:rsidR="00ED1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E3"/>
    <w:rsid w:val="00031561"/>
    <w:rsid w:val="00096E27"/>
    <w:rsid w:val="000B1ADD"/>
    <w:rsid w:val="000D624F"/>
    <w:rsid w:val="000E6DF2"/>
    <w:rsid w:val="003063D7"/>
    <w:rsid w:val="003522CE"/>
    <w:rsid w:val="003E029C"/>
    <w:rsid w:val="00521CAB"/>
    <w:rsid w:val="00737577"/>
    <w:rsid w:val="0084058F"/>
    <w:rsid w:val="00C35A14"/>
    <w:rsid w:val="00C671F0"/>
    <w:rsid w:val="00CB7323"/>
    <w:rsid w:val="00D76AF5"/>
    <w:rsid w:val="00D977D4"/>
    <w:rsid w:val="00DA48DE"/>
    <w:rsid w:val="00DC1719"/>
    <w:rsid w:val="00DF3173"/>
    <w:rsid w:val="00EC4399"/>
    <w:rsid w:val="00E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8B48"/>
  <w15:chartTrackingRefBased/>
  <w15:docId w15:val="{CA9FB9D3-3C9D-4C19-A1B4-E204A2D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martin.blum@online.de</dc:creator>
  <cp:keywords/>
  <dc:description/>
  <cp:lastModifiedBy>martin.blum@online.de</cp:lastModifiedBy>
  <cp:revision>3</cp:revision>
  <dcterms:created xsi:type="dcterms:W3CDTF">2023-01-17T11:14:00Z</dcterms:created>
  <dcterms:modified xsi:type="dcterms:W3CDTF">2023-01-17T11:17:00Z</dcterms:modified>
</cp:coreProperties>
</file>